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5C4D9" w14:textId="6BCFDD62" w:rsidR="00D97FF8" w:rsidRPr="00B7009B" w:rsidRDefault="00B7009B" w:rsidP="004517FB">
      <w:pPr>
        <w:spacing w:before="60" w:after="240" w:line="240" w:lineRule="auto"/>
        <w:jc w:val="center"/>
        <w:rPr>
          <w:rFonts w:ascii="Calibri" w:hAnsi="Calibri" w:cs="Calibri"/>
          <w:b/>
          <w:bCs/>
          <w:sz w:val="32"/>
          <w:szCs w:val="32"/>
          <w:lang w:val="nb-NO"/>
        </w:rPr>
      </w:pPr>
      <w:r>
        <w:rPr>
          <w:rFonts w:ascii="Calibri" w:hAnsi="Calibri" w:cs="Calibri"/>
          <w:b/>
          <w:bCs/>
          <w:sz w:val="32"/>
          <w:szCs w:val="32"/>
          <w:lang w:val="nb-NO"/>
        </w:rPr>
        <w:t>Biodata Peserta Pelatihan</w:t>
      </w:r>
    </w:p>
    <w:tbl>
      <w:tblPr>
        <w:tblStyle w:val="TableGrid"/>
        <w:tblW w:w="49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82"/>
        <w:gridCol w:w="5460"/>
      </w:tblGrid>
      <w:tr w:rsidR="00670D18" w14:paraId="2BD1E597" w14:textId="57B26B05" w:rsidTr="0075103B">
        <w:trPr>
          <w:trHeight w:val="340"/>
        </w:trPr>
        <w:tc>
          <w:tcPr>
            <w:tcW w:w="1760" w:type="pct"/>
            <w:vAlign w:val="center"/>
          </w:tcPr>
          <w:p w14:paraId="31AC6136" w14:textId="2B20924E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Nama Lengkap</w:t>
            </w:r>
          </w:p>
        </w:tc>
        <w:tc>
          <w:tcPr>
            <w:tcW w:w="159" w:type="pct"/>
            <w:vAlign w:val="center"/>
          </w:tcPr>
          <w:p w14:paraId="3D1A0F83" w14:textId="4A00273C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72C08DA2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  <w:tr w:rsidR="00670D18" w14:paraId="5B09DBD2" w14:textId="60284F65" w:rsidTr="0075103B">
        <w:trPr>
          <w:trHeight w:val="340"/>
        </w:trPr>
        <w:tc>
          <w:tcPr>
            <w:tcW w:w="1760" w:type="pct"/>
            <w:vAlign w:val="center"/>
          </w:tcPr>
          <w:p w14:paraId="2E6192E5" w14:textId="476F5AE9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Tempat &amp;</w:t>
            </w:r>
            <w:r w:rsidR="00685CAE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Tanggal Lahir</w:t>
            </w:r>
          </w:p>
        </w:tc>
        <w:tc>
          <w:tcPr>
            <w:tcW w:w="159" w:type="pct"/>
            <w:vAlign w:val="center"/>
          </w:tcPr>
          <w:p w14:paraId="704D2824" w14:textId="02EDF6A7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057ACB1C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  <w:tr w:rsidR="00670D18" w14:paraId="2D2EF28B" w14:textId="158033E1" w:rsidTr="0075103B">
        <w:trPr>
          <w:trHeight w:val="340"/>
        </w:trPr>
        <w:tc>
          <w:tcPr>
            <w:tcW w:w="1760" w:type="pct"/>
            <w:vAlign w:val="center"/>
          </w:tcPr>
          <w:p w14:paraId="2442F31D" w14:textId="65751E31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Alamat</w:t>
            </w:r>
          </w:p>
        </w:tc>
        <w:tc>
          <w:tcPr>
            <w:tcW w:w="159" w:type="pct"/>
            <w:vAlign w:val="center"/>
          </w:tcPr>
          <w:p w14:paraId="3775619F" w14:textId="7E1C0D93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7252EC84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  <w:tr w:rsidR="00670D18" w14:paraId="51E7562D" w14:textId="1BB9DF15" w:rsidTr="0075103B">
        <w:trPr>
          <w:trHeight w:val="340"/>
        </w:trPr>
        <w:tc>
          <w:tcPr>
            <w:tcW w:w="1760" w:type="pct"/>
            <w:vAlign w:val="center"/>
          </w:tcPr>
          <w:p w14:paraId="7D1B99E8" w14:textId="53E0F339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 Telepon</w:t>
            </w:r>
          </w:p>
        </w:tc>
        <w:tc>
          <w:tcPr>
            <w:tcW w:w="159" w:type="pct"/>
            <w:vAlign w:val="center"/>
          </w:tcPr>
          <w:p w14:paraId="26EC4A33" w14:textId="1541C75A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44AFF235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  <w:tr w:rsidR="00670D18" w14:paraId="47EAF1DC" w14:textId="0CC30BF2" w:rsidTr="0075103B">
        <w:trPr>
          <w:trHeight w:val="340"/>
        </w:trPr>
        <w:tc>
          <w:tcPr>
            <w:tcW w:w="1760" w:type="pct"/>
            <w:vAlign w:val="center"/>
          </w:tcPr>
          <w:p w14:paraId="32E1D969" w14:textId="6A7AA8E9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</w:t>
            </w:r>
          </w:p>
        </w:tc>
        <w:tc>
          <w:tcPr>
            <w:tcW w:w="159" w:type="pct"/>
            <w:vAlign w:val="center"/>
          </w:tcPr>
          <w:p w14:paraId="1D5E5B8D" w14:textId="17899759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31AE0BAC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  <w:tr w:rsidR="00670D18" w14:paraId="3F87BC6B" w14:textId="24262537" w:rsidTr="0075103B">
        <w:trPr>
          <w:trHeight w:val="340"/>
        </w:trPr>
        <w:tc>
          <w:tcPr>
            <w:tcW w:w="1760" w:type="pct"/>
            <w:vAlign w:val="center"/>
          </w:tcPr>
          <w:p w14:paraId="1B4D6342" w14:textId="05210FA3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Pendidikan Terakhir</w:t>
            </w:r>
          </w:p>
        </w:tc>
        <w:tc>
          <w:tcPr>
            <w:tcW w:w="159" w:type="pct"/>
            <w:vAlign w:val="center"/>
          </w:tcPr>
          <w:p w14:paraId="02E5A8C2" w14:textId="147FE808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666E7F00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  <w:tr w:rsidR="00993605" w14:paraId="4F9F32B5" w14:textId="77777777" w:rsidTr="0075103B">
        <w:trPr>
          <w:trHeight w:val="340"/>
        </w:trPr>
        <w:tc>
          <w:tcPr>
            <w:tcW w:w="1760" w:type="pct"/>
            <w:vAlign w:val="center"/>
          </w:tcPr>
          <w:p w14:paraId="6866C6CE" w14:textId="0446D509" w:rsidR="00993605" w:rsidRDefault="00AF3A17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Nama Perguruan Tinggi</w:t>
            </w:r>
          </w:p>
        </w:tc>
        <w:tc>
          <w:tcPr>
            <w:tcW w:w="159" w:type="pct"/>
            <w:vAlign w:val="center"/>
          </w:tcPr>
          <w:p w14:paraId="49E5CC5D" w14:textId="3704365A" w:rsidR="00993605" w:rsidRPr="00751D4D" w:rsidRDefault="004517FB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0FDDEB79" w14:textId="77777777" w:rsidR="00993605" w:rsidRDefault="00993605" w:rsidP="00670D18">
            <w:pPr>
              <w:rPr>
                <w:rFonts w:ascii="Calibri" w:hAnsi="Calibri" w:cs="Calibri"/>
              </w:rPr>
            </w:pPr>
          </w:p>
        </w:tc>
      </w:tr>
      <w:tr w:rsidR="00993605" w14:paraId="4036FD45" w14:textId="77777777" w:rsidTr="0075103B">
        <w:trPr>
          <w:trHeight w:val="340"/>
        </w:trPr>
        <w:tc>
          <w:tcPr>
            <w:tcW w:w="1760" w:type="pct"/>
            <w:vAlign w:val="center"/>
          </w:tcPr>
          <w:p w14:paraId="0493E10D" w14:textId="26091E77" w:rsidR="00993605" w:rsidRDefault="00AF3A17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Jurusan </w:t>
            </w:r>
          </w:p>
        </w:tc>
        <w:tc>
          <w:tcPr>
            <w:tcW w:w="159" w:type="pct"/>
            <w:vAlign w:val="center"/>
          </w:tcPr>
          <w:p w14:paraId="382D7209" w14:textId="217D79FD" w:rsidR="00993605" w:rsidRPr="00751D4D" w:rsidRDefault="004517FB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427C9398" w14:textId="77777777" w:rsidR="00993605" w:rsidRDefault="00993605" w:rsidP="00670D18">
            <w:pPr>
              <w:rPr>
                <w:rFonts w:ascii="Calibri" w:hAnsi="Calibri" w:cs="Calibri"/>
              </w:rPr>
            </w:pPr>
          </w:p>
        </w:tc>
      </w:tr>
      <w:tr w:rsidR="00993605" w14:paraId="31C62745" w14:textId="77777777" w:rsidTr="0075103B">
        <w:trPr>
          <w:trHeight w:val="340"/>
        </w:trPr>
        <w:tc>
          <w:tcPr>
            <w:tcW w:w="1760" w:type="pct"/>
            <w:vAlign w:val="center"/>
          </w:tcPr>
          <w:p w14:paraId="7146EFA9" w14:textId="41E66715" w:rsidR="00993605" w:rsidRDefault="003B092E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Keahlian</w:t>
            </w:r>
          </w:p>
        </w:tc>
        <w:tc>
          <w:tcPr>
            <w:tcW w:w="159" w:type="pct"/>
            <w:vAlign w:val="center"/>
          </w:tcPr>
          <w:p w14:paraId="49652878" w14:textId="3F0D65BF" w:rsidR="00993605" w:rsidRPr="00751D4D" w:rsidRDefault="003B092E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48CE6A05" w14:textId="77777777" w:rsidR="00993605" w:rsidRDefault="00993605" w:rsidP="00670D18">
            <w:pPr>
              <w:rPr>
                <w:rFonts w:ascii="Calibri" w:hAnsi="Calibri" w:cs="Calibri"/>
              </w:rPr>
            </w:pPr>
          </w:p>
        </w:tc>
      </w:tr>
      <w:tr w:rsidR="00670D18" w14:paraId="4F0D093A" w14:textId="7F34B7B4" w:rsidTr="0075103B">
        <w:trPr>
          <w:trHeight w:val="340"/>
        </w:trPr>
        <w:tc>
          <w:tcPr>
            <w:tcW w:w="1760" w:type="pct"/>
            <w:vAlign w:val="center"/>
          </w:tcPr>
          <w:p w14:paraId="7E32E6BA" w14:textId="5FFB439D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Asal </w:t>
            </w:r>
            <w:r w:rsidR="0075103B">
              <w:rPr>
                <w:rFonts w:ascii="Calibri" w:hAnsi="Calibri" w:cs="Calibri"/>
              </w:rPr>
              <w:t>Perusahaan</w:t>
            </w:r>
          </w:p>
        </w:tc>
        <w:tc>
          <w:tcPr>
            <w:tcW w:w="159" w:type="pct"/>
            <w:vAlign w:val="center"/>
          </w:tcPr>
          <w:p w14:paraId="01CA7592" w14:textId="2170CFB4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2478690E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  <w:tr w:rsidR="00670D18" w14:paraId="568DCFA9" w14:textId="53446D3C" w:rsidTr="0075103B">
        <w:trPr>
          <w:trHeight w:val="340"/>
        </w:trPr>
        <w:tc>
          <w:tcPr>
            <w:tcW w:w="1760" w:type="pct"/>
            <w:vAlign w:val="center"/>
          </w:tcPr>
          <w:p w14:paraId="206DE467" w14:textId="0F14A5FB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Jabatan</w:t>
            </w:r>
          </w:p>
        </w:tc>
        <w:tc>
          <w:tcPr>
            <w:tcW w:w="159" w:type="pct"/>
            <w:vAlign w:val="center"/>
          </w:tcPr>
          <w:p w14:paraId="32E000DC" w14:textId="7FDCE45C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031F682C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  <w:tr w:rsidR="00670D18" w14:paraId="0A66973F" w14:textId="7B7376DF" w:rsidTr="0075103B">
        <w:trPr>
          <w:trHeight w:val="340"/>
        </w:trPr>
        <w:tc>
          <w:tcPr>
            <w:tcW w:w="1760" w:type="pct"/>
            <w:vAlign w:val="center"/>
          </w:tcPr>
          <w:p w14:paraId="1CA09EEB" w14:textId="458F429C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Alamat Kantor</w:t>
            </w:r>
          </w:p>
        </w:tc>
        <w:tc>
          <w:tcPr>
            <w:tcW w:w="159" w:type="pct"/>
            <w:vAlign w:val="center"/>
          </w:tcPr>
          <w:p w14:paraId="58FD59B0" w14:textId="5831918F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17A44060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  <w:tr w:rsidR="00670D18" w14:paraId="766B4CF7" w14:textId="7B0413A3" w:rsidTr="0075103B">
        <w:trPr>
          <w:trHeight w:val="340"/>
        </w:trPr>
        <w:tc>
          <w:tcPr>
            <w:tcW w:w="1760" w:type="pct"/>
            <w:vAlign w:val="center"/>
          </w:tcPr>
          <w:p w14:paraId="02B96E44" w14:textId="487E5182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Fax/Telp</w:t>
            </w:r>
          </w:p>
        </w:tc>
        <w:tc>
          <w:tcPr>
            <w:tcW w:w="159" w:type="pct"/>
            <w:vAlign w:val="center"/>
          </w:tcPr>
          <w:p w14:paraId="1EC7EA11" w14:textId="00AA09C6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66724042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  <w:tr w:rsidR="00670D18" w14:paraId="696C52B0" w14:textId="25EA06EE" w:rsidTr="0075103B">
        <w:trPr>
          <w:trHeight w:val="340"/>
        </w:trPr>
        <w:tc>
          <w:tcPr>
            <w:tcW w:w="1760" w:type="pct"/>
            <w:vAlign w:val="center"/>
          </w:tcPr>
          <w:p w14:paraId="6709A7AF" w14:textId="11140484" w:rsidR="00670D18" w:rsidRDefault="00670D18" w:rsidP="0067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 Kantor</w:t>
            </w:r>
          </w:p>
        </w:tc>
        <w:tc>
          <w:tcPr>
            <w:tcW w:w="159" w:type="pct"/>
            <w:vAlign w:val="center"/>
          </w:tcPr>
          <w:p w14:paraId="7872DBEF" w14:textId="164596D9" w:rsidR="00670D18" w:rsidRDefault="00670D18" w:rsidP="00670D18">
            <w:pPr>
              <w:rPr>
                <w:rFonts w:ascii="Calibri" w:hAnsi="Calibri" w:cs="Calibri"/>
              </w:rPr>
            </w:pPr>
            <w:r w:rsidRPr="00751D4D">
              <w:rPr>
                <w:rFonts w:ascii="Calibri" w:hAnsi="Calibri" w:cs="Calibri"/>
              </w:rPr>
              <w:t>:</w:t>
            </w:r>
          </w:p>
        </w:tc>
        <w:tc>
          <w:tcPr>
            <w:tcW w:w="3081" w:type="pct"/>
            <w:vAlign w:val="center"/>
          </w:tcPr>
          <w:p w14:paraId="1E189934" w14:textId="77777777" w:rsidR="00670D18" w:rsidRDefault="00670D18" w:rsidP="00670D18">
            <w:pPr>
              <w:rPr>
                <w:rFonts w:ascii="Calibri" w:hAnsi="Calibri" w:cs="Calibri"/>
              </w:rPr>
            </w:pPr>
          </w:p>
        </w:tc>
      </w:tr>
    </w:tbl>
    <w:p w14:paraId="52DD834E" w14:textId="6B36584E" w:rsidR="009B753F" w:rsidRPr="003A225F" w:rsidRDefault="009B753F" w:rsidP="00B7009B">
      <w:pPr>
        <w:spacing w:after="0" w:line="240" w:lineRule="auto"/>
        <w:jc w:val="both"/>
        <w:rPr>
          <w:rFonts w:ascii="Calibri" w:hAnsi="Calibri" w:cs="Calibri"/>
        </w:rPr>
      </w:pPr>
    </w:p>
    <w:p w14:paraId="170331BD" w14:textId="77777777" w:rsidR="009B753F" w:rsidRPr="003A225F" w:rsidRDefault="009B753F" w:rsidP="009B753F">
      <w:pPr>
        <w:spacing w:before="60" w:after="60" w:line="240" w:lineRule="auto"/>
        <w:jc w:val="both"/>
        <w:rPr>
          <w:rFonts w:ascii="Calibri" w:hAnsi="Calibri" w:cs="Calibri"/>
        </w:rPr>
      </w:pPr>
    </w:p>
    <w:p w14:paraId="57656A15" w14:textId="34744614" w:rsidR="009B753F" w:rsidRPr="003A225F" w:rsidRDefault="006416ED" w:rsidP="007A5B08">
      <w:pPr>
        <w:spacing w:before="60" w:after="6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134F8" wp14:editId="4D962274">
                <wp:simplePos x="0" y="0"/>
                <wp:positionH relativeFrom="column">
                  <wp:posOffset>83820</wp:posOffset>
                </wp:positionH>
                <wp:positionV relativeFrom="paragraph">
                  <wp:posOffset>60960</wp:posOffset>
                </wp:positionV>
                <wp:extent cx="1080000" cy="1440000"/>
                <wp:effectExtent l="0" t="0" r="25400" b="27305"/>
                <wp:wrapNone/>
                <wp:docPr id="20622514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1AAE6" w14:textId="3194508D" w:rsidR="00870F07" w:rsidRPr="00870F07" w:rsidRDefault="00870F07" w:rsidP="00870F0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0F07">
                              <w:rPr>
                                <w:color w:val="000000" w:themeColor="text1"/>
                              </w:rPr>
                              <w:t>Photo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134F8" id="Rectangle 1" o:spid="_x0000_s1026" style="position:absolute;left:0;text-align:left;margin-left:6.6pt;margin-top:4.8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" filled="f" strokecolor="black [3213]" strokeweight="1pt">
                <v:textbox>
                  <w:txbxContent>
                    <w:p w14:paraId="73D1AAE6" w14:textId="3194508D" w:rsidR="00870F07" w:rsidRPr="00870F07" w:rsidRDefault="00870F07" w:rsidP="00870F0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70F07">
                        <w:rPr>
                          <w:color w:val="000000" w:themeColor="text1"/>
                        </w:rPr>
                        <w:t>Photo 3x4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B753F" w:rsidRPr="003A225F" w:rsidSect="00B7009B">
      <w:headerReference w:type="default" r:id="rId6"/>
      <w:footerReference w:type="default" r:id="rId7"/>
      <w:pgSz w:w="11906" w:h="16838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68BC" w14:textId="77777777" w:rsidR="00C56CFA" w:rsidRDefault="00C56CFA" w:rsidP="009B753F">
      <w:pPr>
        <w:spacing w:after="0" w:line="240" w:lineRule="auto"/>
      </w:pPr>
      <w:r>
        <w:separator/>
      </w:r>
    </w:p>
  </w:endnote>
  <w:endnote w:type="continuationSeparator" w:id="0">
    <w:p w14:paraId="1C4DA41E" w14:textId="77777777" w:rsidR="00C56CFA" w:rsidRDefault="00C56CFA" w:rsidP="009B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D43D" w14:textId="7E80318F" w:rsidR="007F4A46" w:rsidRPr="00E3016A" w:rsidRDefault="00E3016A" w:rsidP="00E3016A">
    <w:pPr>
      <w:pStyle w:val="Footer"/>
      <w:tabs>
        <w:tab w:val="clear" w:pos="4513"/>
        <w:tab w:val="clear" w:pos="9026"/>
      </w:tabs>
      <w:jc w:val="both"/>
      <w:rPr>
        <w:i/>
        <w:iCs/>
      </w:rPr>
    </w:pPr>
    <w:r w:rsidRPr="00E3016A">
      <w:rPr>
        <w:i/>
        <w:iCs/>
        <w:sz w:val="18"/>
        <w:szCs w:val="18"/>
      </w:rPr>
      <w:t>FR-NI-00</w:t>
    </w:r>
    <w:r>
      <w:rPr>
        <w:i/>
        <w:iCs/>
        <w:sz w:val="18"/>
        <w:szCs w:val="18"/>
      </w:rPr>
      <w:t>7</w:t>
    </w:r>
    <w:r w:rsidRPr="00E3016A">
      <w:rPr>
        <w:i/>
        <w:iCs/>
        <w:sz w:val="18"/>
        <w:szCs w:val="18"/>
      </w:rPr>
      <w:t xml:space="preserve"> Rev.00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39E33" w14:textId="77777777" w:rsidR="00C56CFA" w:rsidRDefault="00C56CFA" w:rsidP="009B753F">
      <w:pPr>
        <w:spacing w:after="0" w:line="240" w:lineRule="auto"/>
      </w:pPr>
      <w:r>
        <w:separator/>
      </w:r>
    </w:p>
  </w:footnote>
  <w:footnote w:type="continuationSeparator" w:id="0">
    <w:p w14:paraId="78B8E007" w14:textId="77777777" w:rsidR="00C56CFA" w:rsidRDefault="00C56CFA" w:rsidP="009B7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B71C" w14:textId="77777777" w:rsidR="000D36B0" w:rsidRDefault="000D36B0" w:rsidP="000D36B0">
    <w:pPr>
      <w:pStyle w:val="Header"/>
      <w:rPr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81660E9" wp14:editId="1D90AAA1">
          <wp:simplePos x="0" y="0"/>
          <wp:positionH relativeFrom="column">
            <wp:posOffset>3829050</wp:posOffset>
          </wp:positionH>
          <wp:positionV relativeFrom="paragraph">
            <wp:posOffset>-57150</wp:posOffset>
          </wp:positionV>
          <wp:extent cx="1840865" cy="439420"/>
          <wp:effectExtent l="0" t="0" r="6985" b="0"/>
          <wp:wrapNone/>
          <wp:docPr id="459798401" name="Picture 1" descr="A green letter on a white background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6665139-2600-44C8-BD8B-2D7CAAF0719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172176" name="Picture 1" descr="A green letter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08882" w14:textId="77777777" w:rsidR="000D36B0" w:rsidRPr="0048781B" w:rsidRDefault="000D36B0" w:rsidP="000D36B0">
    <w:pPr>
      <w:pStyle w:val="Header"/>
      <w:rPr>
        <w:sz w:val="36"/>
        <w:szCs w:val="36"/>
      </w:rPr>
    </w:pPr>
    <w:r w:rsidRPr="6B2CE98A">
      <w:rPr>
        <w:b/>
        <w:sz w:val="36"/>
        <w:szCs w:val="36"/>
      </w:rPr>
      <w:t>LEMBAGA PELATIHAN KOMPETENSI</w:t>
    </w:r>
  </w:p>
  <w:p w14:paraId="1A91CD2E" w14:textId="77777777" w:rsidR="000D36B0" w:rsidRPr="00CF6CB8" w:rsidRDefault="000D36B0" w:rsidP="000D36B0">
    <w:pPr>
      <w:pStyle w:val="Header"/>
      <w:rPr>
        <w:b/>
        <w:sz w:val="20"/>
        <w:szCs w:val="20"/>
      </w:rPr>
    </w:pPr>
    <w:r w:rsidRPr="14CEAC73">
      <w:rPr>
        <w:b/>
      </w:rPr>
      <w:t>Analisis Mengenai Dampak Lingkungan (AMDAL) dan Audit Lingkungan Hidup</w:t>
    </w:r>
    <w:r w:rsidRPr="14CEAC73">
      <w:rPr>
        <w:b/>
        <w:sz w:val="20"/>
        <w:szCs w:val="20"/>
      </w:rPr>
      <w:t xml:space="preserve"> </w:t>
    </w:r>
  </w:p>
  <w:p w14:paraId="66790B0A" w14:textId="77777777" w:rsidR="000D36B0" w:rsidRPr="0048781B" w:rsidRDefault="000D36B0" w:rsidP="000D36B0">
    <w:pPr>
      <w:pStyle w:val="Header"/>
      <w:rPr>
        <w:sz w:val="12"/>
        <w:szCs w:val="12"/>
      </w:rPr>
    </w:pPr>
    <w:r w:rsidRPr="14CEAC73">
      <w:rPr>
        <w:sz w:val="16"/>
        <w:szCs w:val="16"/>
      </w:rPr>
      <w:t>Sentra Timur Commercial Park 7 No.12 Pulogebang, Cakung- Jakarta Timur, DKI Jakarta 13950</w:t>
    </w:r>
  </w:p>
  <w:p w14:paraId="4CA97AB7" w14:textId="77777777" w:rsidR="000D36B0" w:rsidRPr="00680B14" w:rsidRDefault="000D36B0" w:rsidP="000D36B0">
    <w:pPr>
      <w:pStyle w:val="Header"/>
      <w:rPr>
        <w:sz w:val="10"/>
        <w:szCs w:val="10"/>
        <w:lang w:val="en-US"/>
      </w:rPr>
    </w:pPr>
    <w:r>
      <w:rPr>
        <w:noProof/>
        <w:sz w:val="10"/>
        <w:szCs w:val="1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EEB01D" wp14:editId="4CE72944">
              <wp:simplePos x="0" y="0"/>
              <wp:positionH relativeFrom="margin">
                <wp:posOffset>6278</wp:posOffset>
              </wp:positionH>
              <wp:positionV relativeFrom="paragraph">
                <wp:posOffset>92075</wp:posOffset>
              </wp:positionV>
              <wp:extent cx="5718842" cy="0"/>
              <wp:effectExtent l="0" t="0" r="0" b="0"/>
              <wp:wrapNone/>
              <wp:docPr id="210900235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8842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46E294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.5pt,7.25pt" to="450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" strokecolor="black [3200]" strokeweight="1.5pt">
              <v:stroke joinstyle="miter"/>
              <w10:wrap anchorx="margin"/>
            </v:line>
          </w:pict>
        </mc:Fallback>
      </mc:AlternateContent>
    </w:r>
  </w:p>
  <w:p w14:paraId="0B4F15AC" w14:textId="6C95DA97" w:rsidR="003A225F" w:rsidRDefault="003A225F" w:rsidP="0001343B">
    <w:pPr>
      <w:pStyle w:val="Header"/>
      <w:tabs>
        <w:tab w:val="clear" w:pos="4513"/>
        <w:tab w:val="clear" w:pos="9026"/>
        <w:tab w:val="left" w:pos="5671"/>
        <w:tab w:val="center" w:pos="697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3F"/>
    <w:rsid w:val="0001343B"/>
    <w:rsid w:val="000D36B0"/>
    <w:rsid w:val="00177DDB"/>
    <w:rsid w:val="001A613D"/>
    <w:rsid w:val="001F5E38"/>
    <w:rsid w:val="00206810"/>
    <w:rsid w:val="002235EE"/>
    <w:rsid w:val="003A225F"/>
    <w:rsid w:val="003B092E"/>
    <w:rsid w:val="004517FB"/>
    <w:rsid w:val="00465A70"/>
    <w:rsid w:val="0047408B"/>
    <w:rsid w:val="004E40E0"/>
    <w:rsid w:val="00506009"/>
    <w:rsid w:val="00567247"/>
    <w:rsid w:val="005D7077"/>
    <w:rsid w:val="006416ED"/>
    <w:rsid w:val="00670D18"/>
    <w:rsid w:val="00685CAE"/>
    <w:rsid w:val="00691665"/>
    <w:rsid w:val="007025AE"/>
    <w:rsid w:val="00705E02"/>
    <w:rsid w:val="00736815"/>
    <w:rsid w:val="00741A85"/>
    <w:rsid w:val="0075103B"/>
    <w:rsid w:val="0079011C"/>
    <w:rsid w:val="007A5B08"/>
    <w:rsid w:val="007C5D42"/>
    <w:rsid w:val="007F4A46"/>
    <w:rsid w:val="00870F07"/>
    <w:rsid w:val="008C4BCD"/>
    <w:rsid w:val="00993605"/>
    <w:rsid w:val="009B753F"/>
    <w:rsid w:val="00A01CAE"/>
    <w:rsid w:val="00AF2942"/>
    <w:rsid w:val="00AF3A17"/>
    <w:rsid w:val="00B42EDE"/>
    <w:rsid w:val="00B60D1F"/>
    <w:rsid w:val="00B7009B"/>
    <w:rsid w:val="00C04E39"/>
    <w:rsid w:val="00C56CFA"/>
    <w:rsid w:val="00CA1457"/>
    <w:rsid w:val="00CB25D3"/>
    <w:rsid w:val="00D80B4B"/>
    <w:rsid w:val="00D97FF8"/>
    <w:rsid w:val="00E3016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63756"/>
  <w15:chartTrackingRefBased/>
  <w15:docId w15:val="{45418882-F4E0-4F44-AD9F-02248C31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5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5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5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5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5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5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5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5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5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5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5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5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5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5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5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5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5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5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5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5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5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53F"/>
  </w:style>
  <w:style w:type="paragraph" w:styleId="Footer">
    <w:name w:val="footer"/>
    <w:basedOn w:val="Normal"/>
    <w:link w:val="FooterChar"/>
    <w:uiPriority w:val="99"/>
    <w:unhideWhenUsed/>
    <w:rsid w:val="009B75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53F"/>
  </w:style>
  <w:style w:type="table" w:styleId="TableGrid">
    <w:name w:val="Table Grid"/>
    <w:basedOn w:val="TableNormal"/>
    <w:uiPriority w:val="39"/>
    <w:rsid w:val="003A2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Bayu Utami</dc:creator>
  <cp:keywords/>
  <dc:description/>
  <cp:lastModifiedBy>Nia Ramdanniati</cp:lastModifiedBy>
  <cp:revision>27</cp:revision>
  <dcterms:created xsi:type="dcterms:W3CDTF">2026-02-12T07:44:00Z</dcterms:created>
  <dcterms:modified xsi:type="dcterms:W3CDTF">2026-06-08T03:55:00Z</dcterms:modified>
</cp:coreProperties>
</file>